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扎根乡村教育，书写最美人生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——记西安市长安区滦镇街道鸭池口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初级中学教师安红涛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秦岭山下的滦镇，有一位执教22年的乡村教师——安红涛。多年来，他挥洒青春热血，书写最美教育人生。先后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荣获西安市五一劳动奖章、西安市师德标兵、西安市最美教师、西安市德育先进个人、西安市教学能手、西安市骨干教师、西安市基础资源名师等。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40" w:firstLineChars="7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甘做“留守儿童” 以校为家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多年，安红涛把自己的命运与学校的发展熔铸一起。从20多岁参加工作的年轻小伙子，到40多岁中年骨干，不仅工作在此，还安家在此。他和妻子相识、相恋在学校，共同坚守毕业班。一个教语文，一个教英语，孩子在附近村上小学，后来把父母也接到了学校。逢年过节在学校，寒假暑假在学校，他成了师生口中的“最美留守儿童”。学校不仅是他生活的地方，更是他青春的见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红涛见证了学校从命悬一线，到凤凰涅槃的蜕变历程。农村学校质量下滑、学生流失、面临撤并。冬天用塑料糊窗户、用蜂窝煤取暖、夏天房顶漏雨、秋天泥泞不堪。他坚守毕业班，点汽灯上晚自习，用油墨印复习资料，挨家挨户劝学。十年磨一剑，“鸭中”在他们“鸭中人”的努力下，一跃成为家门口的好学校、长安区名校。他们抓住国家乡村振兴的好政策，完成了校园美化、水厕改造、数字提升等工程，完成了蜕变。他也见证着时代变迁，家校间交通工具慢慢更替，自行车、摩托车、小轿车到新能源。二十多年与学校同频共振，满是自豪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1920" w:firstLineChars="6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争做“拼命三郎” 筑梦前行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多年，安红涛轻伤不下火线，陪伴农村孩子逐梦前行。2021年“中考一百天倒计时”伊始，组织学生体育训练左腿骨折。为赶进度，他坚决不打石膏，拄拐上课直到中考结束，被学生赞称为“拼命三郎”。2016年深冬早操时，右脸中风，嘴角抽筋、口水直流。为不耽误课程，他上午上课下午扎针，戴着口罩站上讲台，“最美口罩男”是学生对他的昵称。2006年新婚不久，妻子突患出血热，送医院抢救。放心不下毕业班，他白天回校上课，晚上去医院照顾妻子。孩子们为老师祈福的千纸鹤，装了整整两大箱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十多年教书生涯中，安红涛连续15年坚守毕业班，连续15年中考成绩优异，村民称他“家门口的好教师”。2018届男生张某，患有自闭症，他和孩子交朋友。孩子在他的引导中，奇迹般的实现了高中梦，还被评为“阳光少年”。2015届贫困户，女生黄某屡次辍学，他开展“一对一”教育扶贫。中考前孩子又不幸骨盆骨折，不得不卧床弃考。他鼓励孩子重拾信心，帮助孩子克服种种困难。第二年黄某不仅考上了重点高中，还被评为“西安市最美少年”。他的班级5次获市优秀班级，先后16人获市级三好学生。他用爱心托起一届又一届农村孩子的高中梦，说起来满是幸福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1600" w:firstLineChars="5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勇做“模范先锋” 以身示范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多年，安红涛发挥模范带头作用，勇挑重担冲锋在前。他关爱留守儿童，踏遍附近5个自然村，摸排近乎150户，为20多名儿童建档立卡，促进问题学生转变，为留守儿童托起一片蓝天。2023年，安红涛作为西安市“弘扬教育家精神”宣讲团成员，远赴鄠邑和周至巡讲。他以《扎根南山脚下，守望一树繁花》现身说法，生动诠释了小乡村大舞台，做一名朴素的乡村教师，教书育人同样能实现人生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万人大家访”，安红涛进村过巷，敲门家访，家校携手，情暖寒冬。“阻击疫情”，他毅然加入“冲锋队”，驻守韦曲街道近乎两个月。支援郭杜防疫，他敲门排查两千多户。防汛防溺水，他带领巡逻小分队，摸排动物园人工湖，巡查内苑鱼池、鸭池口水库。防溺水宣传车成为夏天，守卫学生生命安全的最美风景线。他获长安区道德模范称号，砥砺前行满是感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教书展风采，育人显担当。安红涛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坚信，既然生在长安，长在长安，从教在长安，那就爱长安的山水、长安的人情。扎根秦岭山下，做一名最美的乡村教师，甘于坚守、敢于奋斗、勇于担当。守望一树繁花，书写最美人生。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74359410-0F8B-3BF5-79C2-A4665DF4BDAF}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  <w:embedRegular r:id="rId2" w:fontKey="{2F0FA782-C261-9424-79C2-A4666BFAC525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B979400C-F20C-500F-79C2-A4666462B43E}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Theme="minorEastAsia"/>
        <w:sz w:val="28"/>
        <w:szCs w:val="28"/>
        <w:lang w:val="en-US" w:eastAsia="zh-CN"/>
      </w:rPr>
    </w:pPr>
    <w:r>
      <w:rPr>
        <w:rFonts w:hint="eastAsia"/>
        <w:sz w:val="28"/>
        <w:szCs w:val="28"/>
        <w:lang w:val="en-US" w:eastAsia="zh-CN"/>
      </w:rPr>
      <w:t>全国模范教师事迹材料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xMzk3NDEyOGQyYmI3Y2JmZjQ3ZDU4ZmE4MjkyMWQifQ=="/>
  </w:docVars>
  <w:rsids>
    <w:rsidRoot w:val="66055F3F"/>
    <w:rsid w:val="01B76A0E"/>
    <w:rsid w:val="07313C8E"/>
    <w:rsid w:val="08CD29F1"/>
    <w:rsid w:val="0D22564E"/>
    <w:rsid w:val="0D606BDF"/>
    <w:rsid w:val="0D8B693B"/>
    <w:rsid w:val="0DF061F1"/>
    <w:rsid w:val="10E90599"/>
    <w:rsid w:val="11460616"/>
    <w:rsid w:val="11536C58"/>
    <w:rsid w:val="15697D77"/>
    <w:rsid w:val="187062A8"/>
    <w:rsid w:val="19233EE1"/>
    <w:rsid w:val="1E733660"/>
    <w:rsid w:val="26550AC1"/>
    <w:rsid w:val="27E925A6"/>
    <w:rsid w:val="29355F58"/>
    <w:rsid w:val="2A24509C"/>
    <w:rsid w:val="34D7607D"/>
    <w:rsid w:val="353A2C8A"/>
    <w:rsid w:val="3E7348F6"/>
    <w:rsid w:val="3F014DC7"/>
    <w:rsid w:val="40D37B45"/>
    <w:rsid w:val="40F7078B"/>
    <w:rsid w:val="43FA6955"/>
    <w:rsid w:val="48512E43"/>
    <w:rsid w:val="498043B5"/>
    <w:rsid w:val="4C4C7F1D"/>
    <w:rsid w:val="4DF44D8C"/>
    <w:rsid w:val="52EF3301"/>
    <w:rsid w:val="55385FAB"/>
    <w:rsid w:val="554C6161"/>
    <w:rsid w:val="58C22B3D"/>
    <w:rsid w:val="5C843939"/>
    <w:rsid w:val="5C935B3E"/>
    <w:rsid w:val="5EF55B89"/>
    <w:rsid w:val="60750B91"/>
    <w:rsid w:val="62C36F6A"/>
    <w:rsid w:val="66055F3F"/>
    <w:rsid w:val="675625CD"/>
    <w:rsid w:val="684E1F01"/>
    <w:rsid w:val="6AFF03A0"/>
    <w:rsid w:val="6B5576F9"/>
    <w:rsid w:val="6D935B0B"/>
    <w:rsid w:val="6DB37F66"/>
    <w:rsid w:val="71823E95"/>
    <w:rsid w:val="75F640C0"/>
    <w:rsid w:val="77A62AD1"/>
    <w:rsid w:val="78907862"/>
    <w:rsid w:val="7B4A19A3"/>
    <w:rsid w:val="7BB038A3"/>
    <w:rsid w:val="7CC029B3"/>
    <w:rsid w:val="99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</Words>
  <Characters>36</Characters>
  <Lines>0</Lines>
  <Paragraphs>0</Paragraphs>
  <TotalTime>15</TotalTime>
  <ScaleCrop>false</ScaleCrop>
  <LinksUpToDate>false</LinksUpToDate>
  <CharactersWithSpaces>70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2024-06-20T21:55:00Z</dcterms:created>
  <dc:creator>86158</dc:creator>
  <cp:lastModifiedBy>孔祥娜</cp:lastModifiedBy>
  <cp:lastPrinted>2024-06-21T10:50:00Z</cp:lastPrinted>
  <dcterms:modified xsi:type="dcterms:W3CDTF">2024-07-27T17:48:41Z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B273D98037D44937BA5D24FC70035D1A_11</vt:lpwstr>
  </property>
</Properties>
</file>